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3516E" w14:textId="3889A658" w:rsidR="00575B80" w:rsidRPr="006D068F" w:rsidRDefault="00D73079" w:rsidP="00D7307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PREGUNTAS</w:t>
      </w:r>
      <w:r w:rsidR="006A5AC4" w:rsidRPr="006D068F">
        <w:rPr>
          <w:rFonts w:ascii="Arial" w:hAnsi="Arial" w:cs="Arial"/>
          <w:b/>
          <w:bCs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  <w:r w:rsidR="006A5AC4" w:rsidRPr="006D068F">
        <w:rPr>
          <w:rFonts w:ascii="Arial" w:hAnsi="Arial" w:cs="Arial"/>
          <w:sz w:val="20"/>
          <w:szCs w:val="20"/>
        </w:rPr>
        <w:t>Cadete Sr</w:t>
      </w:r>
      <w:r w:rsidR="00FC66F2" w:rsidRPr="006D068F">
        <w:rPr>
          <w:rFonts w:ascii="Arial" w:hAnsi="Arial" w:cs="Arial"/>
          <w:sz w:val="20"/>
          <w:szCs w:val="20"/>
        </w:rPr>
        <w:t>ta</w:t>
      </w:r>
      <w:r w:rsidR="006A5AC4" w:rsidRPr="006D068F">
        <w:rPr>
          <w:rFonts w:ascii="Arial" w:hAnsi="Arial" w:cs="Arial"/>
          <w:sz w:val="20"/>
          <w:szCs w:val="20"/>
        </w:rPr>
        <w:t xml:space="preserve">. </w:t>
      </w:r>
      <w:r w:rsidR="006D068F">
        <w:rPr>
          <w:rFonts w:ascii="Arial" w:hAnsi="Arial" w:cs="Arial"/>
          <w:sz w:val="20"/>
          <w:szCs w:val="20"/>
        </w:rPr>
        <w:t>Scarleth</w:t>
      </w:r>
      <w:r w:rsidR="00CD430E" w:rsidRPr="006D068F">
        <w:rPr>
          <w:rFonts w:ascii="Arial" w:hAnsi="Arial" w:cs="Arial"/>
          <w:sz w:val="20"/>
          <w:szCs w:val="20"/>
        </w:rPr>
        <w:t xml:space="preserve"> </w:t>
      </w:r>
      <w:r w:rsidR="006D068F">
        <w:rPr>
          <w:rFonts w:ascii="Arial" w:hAnsi="Arial" w:cs="Arial"/>
          <w:sz w:val="20"/>
          <w:szCs w:val="20"/>
        </w:rPr>
        <w:t>IRRIBARRA Muñoz</w:t>
      </w:r>
      <w:r w:rsidR="006A5AC4" w:rsidRPr="006D068F">
        <w:rPr>
          <w:rFonts w:ascii="Arial" w:hAnsi="Arial" w:cs="Arial"/>
          <w:sz w:val="20"/>
          <w:szCs w:val="20"/>
        </w:rPr>
        <w:t xml:space="preserve">, NPI </w:t>
      </w:r>
      <w:r w:rsidR="00BC31B6">
        <w:rPr>
          <w:rFonts w:ascii="Arial" w:hAnsi="Arial" w:cs="Arial"/>
          <w:sz w:val="20"/>
          <w:szCs w:val="20"/>
        </w:rPr>
        <w:t>406121-7</w:t>
      </w:r>
      <w:r>
        <w:rPr>
          <w:rFonts w:ascii="Arial" w:hAnsi="Arial" w:cs="Arial"/>
          <w:sz w:val="20"/>
          <w:szCs w:val="20"/>
        </w:rPr>
        <w:t>.</w:t>
      </w:r>
    </w:p>
    <w:p w14:paraId="6F16B2F3" w14:textId="77777777" w:rsidR="006D068F" w:rsidRPr="006D068F" w:rsidRDefault="006D068F" w:rsidP="00D7307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388B28AD" w14:textId="77777777" w:rsidR="00F22FF7" w:rsidRDefault="00F22FF7" w:rsidP="00D73079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bookmarkStart w:id="0" w:name="_Hlk94640198"/>
      <w:r>
        <w:rPr>
          <w:rFonts w:ascii="Arial" w:hAnsi="Arial" w:cs="Arial"/>
          <w:sz w:val="20"/>
          <w:szCs w:val="20"/>
          <w:lang w:val="es-MX"/>
        </w:rPr>
        <w:t>¿Conoce el motivo de su citación, explicar y en que calidad es citado?</w:t>
      </w:r>
    </w:p>
    <w:p w14:paraId="5DA4B1A3" w14:textId="77777777" w:rsidR="00F22FF7" w:rsidRDefault="00F22FF7" w:rsidP="00D73079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20"/>
          <w:szCs w:val="20"/>
          <w:lang w:val="es-MX"/>
        </w:rPr>
      </w:pPr>
    </w:p>
    <w:bookmarkEnd w:id="0"/>
    <w:p w14:paraId="51A983B3" w14:textId="77777777" w:rsidR="006D068F" w:rsidRDefault="006D068F" w:rsidP="00D73079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6D068F">
        <w:rPr>
          <w:rFonts w:ascii="Arial" w:hAnsi="Arial" w:cs="Arial"/>
          <w:sz w:val="20"/>
          <w:szCs w:val="20"/>
          <w:lang w:val="es-MX"/>
        </w:rPr>
        <w:t>¿Qué día (s) y hora sintió ruidos que provenían del entretecho del entrepuente femenino?</w:t>
      </w:r>
    </w:p>
    <w:p w14:paraId="5FB78BFF" w14:textId="77777777" w:rsidR="006D068F" w:rsidRPr="006D068F" w:rsidRDefault="006D068F" w:rsidP="00D73079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20"/>
          <w:szCs w:val="20"/>
          <w:lang w:val="es-MX"/>
        </w:rPr>
      </w:pPr>
    </w:p>
    <w:p w14:paraId="7375728B" w14:textId="35E3835E" w:rsidR="006D068F" w:rsidRPr="006D068F" w:rsidRDefault="006D068F" w:rsidP="00D73079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6D068F">
        <w:rPr>
          <w:rFonts w:ascii="Arial" w:hAnsi="Arial" w:cs="Arial"/>
          <w:sz w:val="20"/>
          <w:szCs w:val="20"/>
          <w:lang w:val="es-MX"/>
        </w:rPr>
        <w:t>¿Qué hizo al escuchar los ruidos?</w:t>
      </w:r>
    </w:p>
    <w:p w14:paraId="62B813E6" w14:textId="77777777" w:rsidR="006D068F" w:rsidRPr="006D068F" w:rsidRDefault="006D068F" w:rsidP="00D73079">
      <w:pPr>
        <w:pStyle w:val="Prrafodelista"/>
        <w:spacing w:after="0"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4AE04522" w14:textId="4A958C58" w:rsidR="006D068F" w:rsidRPr="006D068F" w:rsidRDefault="006D068F" w:rsidP="00D73079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6D068F">
        <w:rPr>
          <w:rFonts w:ascii="Arial" w:hAnsi="Arial" w:cs="Arial"/>
          <w:sz w:val="20"/>
          <w:szCs w:val="20"/>
          <w:lang w:val="es-MX"/>
        </w:rPr>
        <w:t>¿Con qué tenida se encontraba usted?</w:t>
      </w:r>
    </w:p>
    <w:p w14:paraId="70A0B696" w14:textId="77777777" w:rsidR="006D068F" w:rsidRPr="006D068F" w:rsidRDefault="006D068F" w:rsidP="00D73079">
      <w:pPr>
        <w:pStyle w:val="Prrafodelista"/>
        <w:spacing w:after="0"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300CD08C" w14:textId="5DB38FB7" w:rsidR="00667592" w:rsidRDefault="00667592" w:rsidP="00D73079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>¿Portaba usted algún elemento de grabación de video?</w:t>
      </w:r>
    </w:p>
    <w:p w14:paraId="6864C4DF" w14:textId="77777777" w:rsidR="00667592" w:rsidRDefault="00667592" w:rsidP="00D73079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20"/>
          <w:szCs w:val="20"/>
          <w:lang w:val="es-MX"/>
        </w:rPr>
      </w:pPr>
    </w:p>
    <w:p w14:paraId="6089800B" w14:textId="35A9040A" w:rsidR="006D068F" w:rsidRPr="006D068F" w:rsidRDefault="006D068F" w:rsidP="00D73079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6D068F">
        <w:rPr>
          <w:rFonts w:ascii="Arial" w:hAnsi="Arial" w:cs="Arial"/>
          <w:sz w:val="20"/>
          <w:szCs w:val="20"/>
          <w:lang w:val="es-MX"/>
        </w:rPr>
        <w:t>¿Qué encontró al subir al entretecho?</w:t>
      </w:r>
    </w:p>
    <w:p w14:paraId="65EE8458" w14:textId="77777777" w:rsidR="006D068F" w:rsidRPr="006D068F" w:rsidRDefault="006D068F" w:rsidP="00D73079">
      <w:pPr>
        <w:pStyle w:val="Prrafodelista"/>
        <w:spacing w:after="0"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0A580827" w14:textId="7B05E511" w:rsidR="006D068F" w:rsidRPr="006D068F" w:rsidRDefault="006D068F" w:rsidP="00D73079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6D068F">
        <w:rPr>
          <w:rFonts w:ascii="Arial" w:hAnsi="Arial" w:cs="Arial"/>
          <w:sz w:val="20"/>
          <w:szCs w:val="20"/>
          <w:lang w:val="es-MX"/>
        </w:rPr>
        <w:t>¿Hasta qué sector del entretecho llegó usted?</w:t>
      </w:r>
    </w:p>
    <w:p w14:paraId="45B2BC50" w14:textId="77777777" w:rsidR="006D068F" w:rsidRPr="00BC31B6" w:rsidRDefault="006D068F" w:rsidP="00D7307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74EF24B2" w14:textId="47ED0878" w:rsidR="006D068F" w:rsidRPr="006D068F" w:rsidRDefault="006D068F" w:rsidP="00D73079">
      <w:pPr>
        <w:pStyle w:val="Prrafodelista"/>
        <w:numPr>
          <w:ilvl w:val="0"/>
          <w:numId w:val="1"/>
        </w:numPr>
        <w:spacing w:after="0" w:line="240" w:lineRule="auto"/>
        <w:ind w:left="426" w:hanging="426"/>
        <w:rPr>
          <w:rFonts w:ascii="Arial" w:hAnsi="Arial" w:cs="Arial"/>
          <w:sz w:val="20"/>
          <w:szCs w:val="20"/>
          <w:lang w:val="es-MX"/>
        </w:rPr>
      </w:pPr>
      <w:r w:rsidRPr="006D068F">
        <w:rPr>
          <w:rFonts w:ascii="Arial" w:hAnsi="Arial" w:cs="Arial"/>
          <w:sz w:val="20"/>
          <w:szCs w:val="20"/>
          <w:lang w:val="es-MX"/>
        </w:rPr>
        <w:t>¿Qué tenida llevaban los cadetes?</w:t>
      </w:r>
    </w:p>
    <w:p w14:paraId="30BFD340" w14:textId="77777777" w:rsidR="006D068F" w:rsidRPr="006D068F" w:rsidRDefault="006D068F" w:rsidP="00D73079">
      <w:pPr>
        <w:pStyle w:val="Prrafodelista"/>
        <w:spacing w:after="0"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4A180F66" w14:textId="0B794F8A" w:rsidR="006D068F" w:rsidRPr="006D068F" w:rsidRDefault="006D068F" w:rsidP="00D73079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6D068F">
        <w:rPr>
          <w:rFonts w:ascii="Arial" w:hAnsi="Arial" w:cs="Arial"/>
          <w:sz w:val="20"/>
          <w:szCs w:val="20"/>
          <w:lang w:val="es-MX"/>
        </w:rPr>
        <w:t>¿Qué estaban haciendo los cadetes masculinos?</w:t>
      </w:r>
    </w:p>
    <w:p w14:paraId="0BD85488" w14:textId="77777777" w:rsidR="006D068F" w:rsidRPr="006D068F" w:rsidRDefault="006D068F" w:rsidP="00D73079">
      <w:pPr>
        <w:pStyle w:val="Prrafodelista"/>
        <w:spacing w:after="0"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052FA3AD" w14:textId="37C4EFA5" w:rsidR="006D068F" w:rsidRPr="006D068F" w:rsidRDefault="006D068F" w:rsidP="00D73079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6D068F">
        <w:rPr>
          <w:rFonts w:ascii="Arial" w:hAnsi="Arial" w:cs="Arial"/>
          <w:sz w:val="20"/>
          <w:szCs w:val="20"/>
          <w:lang w:val="es-MX"/>
        </w:rPr>
        <w:t>¿Se pudo percatar que desde el entretecho se podía observar ciertas partes del baño de las cadetes femeninas?</w:t>
      </w:r>
    </w:p>
    <w:p w14:paraId="0E4C0094" w14:textId="77777777" w:rsidR="006D068F" w:rsidRPr="006D068F" w:rsidRDefault="006D068F" w:rsidP="00D73079">
      <w:pPr>
        <w:pStyle w:val="Prrafodelista"/>
        <w:spacing w:after="0"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14BEE537" w14:textId="653F7B35" w:rsidR="006D068F" w:rsidRPr="006D068F" w:rsidRDefault="006D068F" w:rsidP="00D73079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6D068F">
        <w:rPr>
          <w:rFonts w:ascii="Arial" w:hAnsi="Arial" w:cs="Arial"/>
          <w:sz w:val="20"/>
          <w:szCs w:val="20"/>
          <w:lang w:val="es-MX"/>
        </w:rPr>
        <w:t>Posterior al enterarse del tránsito de los cadetes masculino por el entretecho ¿Sintió que fue observada durante los días que han transcurrido a bordo del Fuerte O’Higgins?</w:t>
      </w:r>
    </w:p>
    <w:p w14:paraId="23D418C3" w14:textId="77777777" w:rsidR="006D068F" w:rsidRPr="006D068F" w:rsidRDefault="006D068F" w:rsidP="00D73079">
      <w:pPr>
        <w:pStyle w:val="Prrafodelista"/>
        <w:spacing w:after="0"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1AC6ACB6" w14:textId="3F607BDD" w:rsidR="006D068F" w:rsidRPr="006D068F" w:rsidRDefault="006D068F" w:rsidP="00D73079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6D068F">
        <w:rPr>
          <w:rFonts w:ascii="Arial" w:hAnsi="Arial" w:cs="Arial"/>
          <w:sz w:val="20"/>
          <w:szCs w:val="20"/>
          <w:lang w:val="es-MX"/>
        </w:rPr>
        <w:t>¿Cuál es su intención al efectuar est</w:t>
      </w:r>
      <w:r w:rsidR="00B354D1">
        <w:rPr>
          <w:rFonts w:ascii="Arial" w:hAnsi="Arial" w:cs="Arial"/>
          <w:sz w:val="20"/>
          <w:szCs w:val="20"/>
          <w:lang w:val="es-MX"/>
        </w:rPr>
        <w:t>e testimonio</w:t>
      </w:r>
      <w:r w:rsidRPr="006D068F">
        <w:rPr>
          <w:rFonts w:ascii="Arial" w:hAnsi="Arial" w:cs="Arial"/>
          <w:sz w:val="20"/>
          <w:szCs w:val="20"/>
          <w:lang w:val="es-MX"/>
        </w:rPr>
        <w:t>?</w:t>
      </w:r>
    </w:p>
    <w:p w14:paraId="3893CFE5" w14:textId="77777777" w:rsidR="006D068F" w:rsidRPr="006D068F" w:rsidRDefault="006D068F" w:rsidP="00D73079">
      <w:pPr>
        <w:pStyle w:val="Prrafodelista"/>
        <w:spacing w:after="0"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199B4528" w14:textId="23ABB5D3" w:rsidR="006D068F" w:rsidRPr="006D068F" w:rsidRDefault="006D068F" w:rsidP="00D73079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6D068F">
        <w:rPr>
          <w:rFonts w:ascii="Arial" w:hAnsi="Arial" w:cs="Arial"/>
          <w:sz w:val="20"/>
          <w:szCs w:val="20"/>
          <w:lang w:val="es-MX"/>
        </w:rPr>
        <w:t>¿Cuándo informó esta situación?</w:t>
      </w:r>
    </w:p>
    <w:p w14:paraId="71E3F574" w14:textId="77777777" w:rsidR="006D068F" w:rsidRPr="006D068F" w:rsidRDefault="006D068F" w:rsidP="00D73079">
      <w:pPr>
        <w:pStyle w:val="Prrafodelista"/>
        <w:spacing w:after="0"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514C4E83" w14:textId="0D6B336D" w:rsidR="006D068F" w:rsidRPr="006D068F" w:rsidRDefault="006D068F" w:rsidP="00D73079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6D068F">
        <w:rPr>
          <w:rFonts w:ascii="Arial" w:hAnsi="Arial" w:cs="Arial"/>
          <w:sz w:val="20"/>
          <w:szCs w:val="20"/>
          <w:lang w:val="es-MX"/>
        </w:rPr>
        <w:t>¿Por qué se demoró en informar esta situación?</w:t>
      </w:r>
    </w:p>
    <w:p w14:paraId="265A673C" w14:textId="77777777" w:rsidR="006D068F" w:rsidRPr="006D068F" w:rsidRDefault="006D068F" w:rsidP="00D73079">
      <w:pPr>
        <w:pStyle w:val="Prrafodelista"/>
        <w:spacing w:after="0"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75373DD6" w14:textId="009D0E8E" w:rsidR="006D068F" w:rsidRPr="006D068F" w:rsidRDefault="006D068F" w:rsidP="00D73079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6D068F">
        <w:rPr>
          <w:rFonts w:ascii="Arial" w:hAnsi="Arial" w:cs="Arial"/>
          <w:sz w:val="20"/>
          <w:szCs w:val="20"/>
          <w:lang w:val="es-MX"/>
        </w:rPr>
        <w:t>¿Sintió que cometió una falta al no informar oportunamente acerca del tránsito de cadetes masculinos en el entretecho?</w:t>
      </w:r>
    </w:p>
    <w:p w14:paraId="7F6CBD00" w14:textId="77777777" w:rsidR="006D068F" w:rsidRPr="006D068F" w:rsidRDefault="006D068F" w:rsidP="00D73079">
      <w:pPr>
        <w:spacing w:after="0" w:line="240" w:lineRule="auto"/>
        <w:ind w:left="360"/>
        <w:jc w:val="both"/>
        <w:rPr>
          <w:rFonts w:ascii="Arial" w:hAnsi="Arial" w:cs="Arial"/>
          <w:sz w:val="20"/>
          <w:szCs w:val="20"/>
          <w:lang w:val="es-MX"/>
        </w:rPr>
      </w:pPr>
    </w:p>
    <w:p w14:paraId="50D7EAE2" w14:textId="77777777" w:rsidR="00AD18AA" w:rsidRDefault="006D068F" w:rsidP="00AD18AA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6D068F">
        <w:rPr>
          <w:rFonts w:ascii="Arial" w:hAnsi="Arial" w:cs="Arial"/>
          <w:sz w:val="20"/>
          <w:szCs w:val="20"/>
          <w:lang w:val="es-MX"/>
        </w:rPr>
        <w:t>¿Se encuentra conforme con las acciones tomadas hacia el Brigadier Rodríguez, Cadete Latorre, Cadete Morales y Cadete Henríquez?</w:t>
      </w:r>
      <w:bookmarkStart w:id="1" w:name="_Hlk94700085"/>
    </w:p>
    <w:p w14:paraId="065AC063" w14:textId="77777777" w:rsidR="00AD18AA" w:rsidRPr="00AD18AA" w:rsidRDefault="00AD18AA" w:rsidP="00AD18AA">
      <w:pPr>
        <w:pStyle w:val="Prrafodelista"/>
        <w:rPr>
          <w:rFonts w:ascii="Arial" w:hAnsi="Arial" w:cs="Arial"/>
          <w:sz w:val="20"/>
          <w:szCs w:val="20"/>
          <w:lang w:val="es-MX"/>
        </w:rPr>
      </w:pPr>
    </w:p>
    <w:p w14:paraId="21248091" w14:textId="71398389" w:rsidR="00AD18AA" w:rsidRPr="00AD18AA" w:rsidRDefault="00AD18AA" w:rsidP="00AD18AA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AD18AA">
        <w:rPr>
          <w:rFonts w:ascii="Arial" w:hAnsi="Arial" w:cs="Arial"/>
          <w:sz w:val="20"/>
          <w:szCs w:val="20"/>
          <w:lang w:val="es-MX"/>
        </w:rPr>
        <w:t>Con todo lo ocurrido ¿Siente usted que existió una afectación hacia su intimidad o la de otra cadete?</w:t>
      </w:r>
      <w:bookmarkEnd w:id="1"/>
    </w:p>
    <w:p w14:paraId="49036E4F" w14:textId="77777777" w:rsidR="002F057B" w:rsidRPr="006D068F" w:rsidRDefault="002F057B" w:rsidP="00D73079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20"/>
          <w:szCs w:val="20"/>
          <w:lang w:val="es-MX"/>
        </w:rPr>
      </w:pPr>
    </w:p>
    <w:p w14:paraId="114C000B" w14:textId="5D620E00" w:rsidR="006D068F" w:rsidRPr="006D068F" w:rsidRDefault="006D068F" w:rsidP="00D73079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6D068F">
        <w:rPr>
          <w:rFonts w:ascii="Arial" w:hAnsi="Arial" w:cs="Arial"/>
          <w:sz w:val="20"/>
          <w:szCs w:val="20"/>
          <w:lang w:val="es-MX"/>
        </w:rPr>
        <w:t>¿Tiene algo más que agregar?</w:t>
      </w:r>
    </w:p>
    <w:sectPr w:rsidR="006D068F" w:rsidRPr="006D068F" w:rsidSect="00706BB4"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37441"/>
    <w:multiLevelType w:val="hybridMultilevel"/>
    <w:tmpl w:val="EBE8C800"/>
    <w:lvl w:ilvl="0" w:tplc="3580C5EE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8D074D"/>
    <w:multiLevelType w:val="hybridMultilevel"/>
    <w:tmpl w:val="192C25DA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BC719E"/>
    <w:multiLevelType w:val="hybridMultilevel"/>
    <w:tmpl w:val="192C25DA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C35"/>
    <w:rsid w:val="000579DE"/>
    <w:rsid w:val="000D5B87"/>
    <w:rsid w:val="00100354"/>
    <w:rsid w:val="0010428D"/>
    <w:rsid w:val="00160B07"/>
    <w:rsid w:val="00272FAD"/>
    <w:rsid w:val="002F057B"/>
    <w:rsid w:val="002F5D3F"/>
    <w:rsid w:val="00323094"/>
    <w:rsid w:val="00366CE2"/>
    <w:rsid w:val="003A0F1D"/>
    <w:rsid w:val="00472BC4"/>
    <w:rsid w:val="004919D7"/>
    <w:rsid w:val="004A0C16"/>
    <w:rsid w:val="00514A4B"/>
    <w:rsid w:val="00575B80"/>
    <w:rsid w:val="00594ACF"/>
    <w:rsid w:val="006023D7"/>
    <w:rsid w:val="00604622"/>
    <w:rsid w:val="00667592"/>
    <w:rsid w:val="006719A1"/>
    <w:rsid w:val="006A5AC4"/>
    <w:rsid w:val="006B118A"/>
    <w:rsid w:val="006D068F"/>
    <w:rsid w:val="006E77E1"/>
    <w:rsid w:val="00705A03"/>
    <w:rsid w:val="00706BB4"/>
    <w:rsid w:val="0075288E"/>
    <w:rsid w:val="007A59AE"/>
    <w:rsid w:val="008513FF"/>
    <w:rsid w:val="0086250E"/>
    <w:rsid w:val="008A4102"/>
    <w:rsid w:val="008E2BA3"/>
    <w:rsid w:val="0091120D"/>
    <w:rsid w:val="00914CB2"/>
    <w:rsid w:val="00936C35"/>
    <w:rsid w:val="00A94A1B"/>
    <w:rsid w:val="00AD18AA"/>
    <w:rsid w:val="00AD1F98"/>
    <w:rsid w:val="00B06C74"/>
    <w:rsid w:val="00B354D1"/>
    <w:rsid w:val="00B469AC"/>
    <w:rsid w:val="00B70191"/>
    <w:rsid w:val="00BA2AE2"/>
    <w:rsid w:val="00BC31B6"/>
    <w:rsid w:val="00C32F94"/>
    <w:rsid w:val="00CD430E"/>
    <w:rsid w:val="00D15CD6"/>
    <w:rsid w:val="00D73079"/>
    <w:rsid w:val="00D75D32"/>
    <w:rsid w:val="00D925A3"/>
    <w:rsid w:val="00DA7FFC"/>
    <w:rsid w:val="00DC2C7E"/>
    <w:rsid w:val="00E10EB4"/>
    <w:rsid w:val="00E10FA0"/>
    <w:rsid w:val="00EA72AA"/>
    <w:rsid w:val="00F22FF7"/>
    <w:rsid w:val="00F36CCD"/>
    <w:rsid w:val="00F5427E"/>
    <w:rsid w:val="00FB26BF"/>
    <w:rsid w:val="00FC66F2"/>
    <w:rsid w:val="00FE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44D0F"/>
  <w15:chartTrackingRefBased/>
  <w15:docId w15:val="{5D86D5FD-8675-4FFE-896B-3EA0EAD16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94A1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E2B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25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1F86D-5F0A-4F81-9EFE-E68A06F5C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203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 Gutierrez</dc:creator>
  <cp:keywords/>
  <dc:description/>
  <cp:lastModifiedBy>Ariel Gutierrez</cp:lastModifiedBy>
  <cp:revision>27</cp:revision>
  <dcterms:created xsi:type="dcterms:W3CDTF">2022-02-01T04:06:00Z</dcterms:created>
  <dcterms:modified xsi:type="dcterms:W3CDTF">2022-02-02T16:23:00Z</dcterms:modified>
</cp:coreProperties>
</file>